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28" w:rsidRPr="006D3E17" w:rsidRDefault="00547528" w:rsidP="00547528">
      <w:pPr>
        <w:jc w:val="center"/>
        <w:rPr>
          <w:rFonts w:ascii="Arial" w:hAnsi="Arial" w:cs="Arial"/>
          <w:b/>
          <w:sz w:val="28"/>
          <w:szCs w:val="28"/>
        </w:rPr>
      </w:pPr>
      <w:bookmarkStart w:id="0" w:name="_GoBack"/>
      <w:bookmarkEnd w:id="0"/>
      <w:r w:rsidRPr="006D3E17">
        <w:rPr>
          <w:rFonts w:ascii="Arial" w:hAnsi="Arial" w:cs="Arial"/>
          <w:b/>
          <w:sz w:val="28"/>
          <w:szCs w:val="28"/>
        </w:rPr>
        <w:t>MA CHE COS’E’ L’ESSERE UMANO!?</w:t>
      </w:r>
    </w:p>
    <w:p w:rsidR="00547528" w:rsidRPr="006D3E17" w:rsidRDefault="00547528" w:rsidP="00547528">
      <w:pPr>
        <w:rPr>
          <w:rFonts w:ascii="Arial" w:hAnsi="Arial" w:cs="Arial"/>
          <w:sz w:val="28"/>
          <w:szCs w:val="28"/>
        </w:rPr>
      </w:pPr>
    </w:p>
    <w:p w:rsidR="00547528" w:rsidRPr="006D3E17" w:rsidRDefault="00547528" w:rsidP="00547528">
      <w:pPr>
        <w:rPr>
          <w:rFonts w:ascii="Arial" w:hAnsi="Arial" w:cs="Arial"/>
          <w:sz w:val="28"/>
          <w:szCs w:val="28"/>
        </w:rPr>
      </w:pPr>
    </w:p>
    <w:p w:rsidR="00547528" w:rsidRDefault="00547528" w:rsidP="00547528">
      <w:pPr>
        <w:jc w:val="both"/>
        <w:rPr>
          <w:rFonts w:ascii="Arial" w:hAnsi="Arial" w:cs="Arial"/>
          <w:sz w:val="28"/>
          <w:szCs w:val="28"/>
        </w:rPr>
      </w:pPr>
      <w:r w:rsidRPr="006D3E17">
        <w:rPr>
          <w:rFonts w:ascii="Arial" w:hAnsi="Arial" w:cs="Arial"/>
          <w:sz w:val="28"/>
          <w:szCs w:val="28"/>
        </w:rPr>
        <w:t>Ma che cos’é l’essere umano!? A questa domanda, che contiene anche un’esclamazione ansiosa per la ricerca di senso, potrei rispondere semplicemente che l’essere umano é un caos, una complessità inafferrabile nella sua piena totalità. Ma per non limitarmi al mio solo sentire, ho compiuto un’analisi artistica al fine di appurare la veridicità della mia affermazione. Tralasciando volutamente il prezioso apporto delle discipline che hanno ampiamente studiato l’essenza umana, ho scelto di indagare il mio assunto attraverso i mezzi di comunicazione di massa, privilegiando il contributo della Stampa per la realizzazione pratica delle opere.</w:t>
      </w:r>
    </w:p>
    <w:p w:rsidR="006D3E17" w:rsidRPr="006D3E17" w:rsidRDefault="006D3E17" w:rsidP="00547528">
      <w:pPr>
        <w:jc w:val="both"/>
        <w:rPr>
          <w:rFonts w:ascii="Arial" w:hAnsi="Arial" w:cs="Arial"/>
          <w:sz w:val="28"/>
          <w:szCs w:val="28"/>
        </w:rPr>
      </w:pPr>
    </w:p>
    <w:p w:rsidR="00547528" w:rsidRDefault="00547528" w:rsidP="00547528">
      <w:pPr>
        <w:jc w:val="both"/>
        <w:rPr>
          <w:rFonts w:ascii="Arial" w:hAnsi="Arial" w:cs="Arial"/>
          <w:sz w:val="28"/>
          <w:szCs w:val="28"/>
        </w:rPr>
      </w:pPr>
      <w:r w:rsidRPr="006D3E17">
        <w:rPr>
          <w:rFonts w:ascii="Arial" w:hAnsi="Arial" w:cs="Arial"/>
          <w:sz w:val="28"/>
          <w:szCs w:val="28"/>
        </w:rPr>
        <w:t>La concitata e pulsante abbondanza di dati che ho reperito, mi ha ulteriormente confortato circa la pressoché totale inafferrabilità dell’essere umano. Nel compiere la mia analisi é possibile che abbia privilegiato alcuni aspetti del complesso problema obliandone altri, ma la nostra contemporaneità é così ricca di informazioni da rendere assai problematico il raggiungimento di un risultato esaustivo.</w:t>
      </w:r>
    </w:p>
    <w:p w:rsidR="006D3E17" w:rsidRPr="006D3E17" w:rsidRDefault="006D3E17" w:rsidP="00547528">
      <w:pPr>
        <w:jc w:val="both"/>
        <w:rPr>
          <w:rFonts w:ascii="Arial" w:hAnsi="Arial" w:cs="Arial"/>
          <w:sz w:val="28"/>
          <w:szCs w:val="28"/>
        </w:rPr>
      </w:pPr>
    </w:p>
    <w:p w:rsidR="00547528" w:rsidRDefault="00E16083" w:rsidP="00547528">
      <w:pPr>
        <w:jc w:val="both"/>
        <w:rPr>
          <w:rFonts w:ascii="Arial" w:hAnsi="Arial" w:cs="Arial"/>
          <w:sz w:val="28"/>
          <w:szCs w:val="28"/>
        </w:rPr>
      </w:pPr>
      <w:r w:rsidRPr="006D3E17">
        <w:rPr>
          <w:rFonts w:ascii="Arial" w:hAnsi="Arial" w:cs="Arial"/>
          <w:sz w:val="28"/>
          <w:szCs w:val="28"/>
        </w:rPr>
        <w:t xml:space="preserve">La mia indagine artistica si </w:t>
      </w:r>
      <w:r w:rsidR="00547528" w:rsidRPr="006D3E17">
        <w:rPr>
          <w:rFonts w:ascii="Arial" w:hAnsi="Arial" w:cs="Arial"/>
          <w:sz w:val="28"/>
          <w:szCs w:val="28"/>
        </w:rPr>
        <w:t xml:space="preserve">é </w:t>
      </w:r>
      <w:r w:rsidRPr="006D3E17">
        <w:rPr>
          <w:rFonts w:ascii="Arial" w:hAnsi="Arial" w:cs="Arial"/>
          <w:sz w:val="28"/>
          <w:szCs w:val="28"/>
        </w:rPr>
        <w:t xml:space="preserve">quindi </w:t>
      </w:r>
      <w:r w:rsidR="00547528" w:rsidRPr="006D3E17">
        <w:rPr>
          <w:rFonts w:ascii="Arial" w:hAnsi="Arial" w:cs="Arial"/>
          <w:sz w:val="28"/>
          <w:szCs w:val="28"/>
        </w:rPr>
        <w:t>esplicitata nel</w:t>
      </w:r>
      <w:r w:rsidRPr="006D3E17">
        <w:rPr>
          <w:rFonts w:ascii="Arial" w:hAnsi="Arial" w:cs="Arial"/>
          <w:sz w:val="28"/>
          <w:szCs w:val="28"/>
        </w:rPr>
        <w:t xml:space="preserve"> ciclo di opere che ho </w:t>
      </w:r>
      <w:r w:rsidR="00547528" w:rsidRPr="006D3E17">
        <w:rPr>
          <w:rFonts w:ascii="Arial" w:hAnsi="Arial" w:cs="Arial"/>
          <w:sz w:val="28"/>
          <w:szCs w:val="28"/>
        </w:rPr>
        <w:t>intitolat</w:t>
      </w:r>
      <w:r w:rsidRPr="006D3E17">
        <w:rPr>
          <w:rFonts w:ascii="Arial" w:hAnsi="Arial" w:cs="Arial"/>
          <w:sz w:val="28"/>
          <w:szCs w:val="28"/>
        </w:rPr>
        <w:t>o</w:t>
      </w:r>
      <w:r w:rsidR="00547528" w:rsidRPr="006D3E17">
        <w:rPr>
          <w:rFonts w:ascii="Arial" w:hAnsi="Arial" w:cs="Arial"/>
          <w:sz w:val="28"/>
          <w:szCs w:val="28"/>
        </w:rPr>
        <w:t xml:space="preserve"> </w:t>
      </w:r>
      <w:r w:rsidR="00416BB2" w:rsidRPr="006D3E17">
        <w:rPr>
          <w:rFonts w:ascii="Arial" w:hAnsi="Arial" w:cs="Arial"/>
          <w:i/>
          <w:sz w:val="28"/>
          <w:szCs w:val="28"/>
        </w:rPr>
        <w:t>Ma che cos’é l’essere umano!?</w:t>
      </w:r>
      <w:r w:rsidR="00416BB2" w:rsidRPr="006D3E17">
        <w:rPr>
          <w:rFonts w:ascii="Arial" w:hAnsi="Arial" w:cs="Arial"/>
          <w:sz w:val="28"/>
          <w:szCs w:val="28"/>
        </w:rPr>
        <w:t xml:space="preserve">, </w:t>
      </w:r>
      <w:r w:rsidRPr="006D3E17">
        <w:rPr>
          <w:rFonts w:ascii="Arial" w:hAnsi="Arial" w:cs="Arial"/>
          <w:sz w:val="28"/>
          <w:szCs w:val="28"/>
        </w:rPr>
        <w:t xml:space="preserve">il quale </w:t>
      </w:r>
      <w:r w:rsidR="00547528" w:rsidRPr="006D3E17">
        <w:rPr>
          <w:rFonts w:ascii="Arial" w:hAnsi="Arial" w:cs="Arial"/>
          <w:sz w:val="28"/>
          <w:szCs w:val="28"/>
        </w:rPr>
        <w:t xml:space="preserve">si </w:t>
      </w:r>
      <w:r w:rsidRPr="006D3E17">
        <w:rPr>
          <w:rFonts w:ascii="Arial" w:hAnsi="Arial" w:cs="Arial"/>
          <w:sz w:val="28"/>
          <w:szCs w:val="28"/>
        </w:rPr>
        <w:t>evidenzia</w:t>
      </w:r>
      <w:r w:rsidR="00003015" w:rsidRPr="006D3E17">
        <w:rPr>
          <w:rFonts w:ascii="Arial" w:hAnsi="Arial" w:cs="Arial"/>
          <w:sz w:val="28"/>
          <w:szCs w:val="28"/>
        </w:rPr>
        <w:t xml:space="preserve"> </w:t>
      </w:r>
      <w:r w:rsidR="00547528" w:rsidRPr="006D3E17">
        <w:rPr>
          <w:rFonts w:ascii="Arial" w:hAnsi="Arial" w:cs="Arial"/>
          <w:sz w:val="28"/>
          <w:szCs w:val="28"/>
        </w:rPr>
        <w:t>come un compendio della realtà umana estratta dai media che, decostruita, ricomposta e talora irrisa è stata trasferita in un contesto artistico per farne oggetto di riflessione. Anche i titoli delle opere, inseriti all’interno dei lavori, partecipano al diffondersi di questa temperie. Talvolta dispersi o annidati nel tessuto grafico e cromatico</w:t>
      </w:r>
      <w:r w:rsidRPr="006D3E17">
        <w:rPr>
          <w:rFonts w:ascii="Arial" w:hAnsi="Arial" w:cs="Arial"/>
          <w:sz w:val="28"/>
          <w:szCs w:val="28"/>
        </w:rPr>
        <w:t xml:space="preserve"> delle opere</w:t>
      </w:r>
      <w:r w:rsidR="00547528" w:rsidRPr="006D3E17">
        <w:rPr>
          <w:rFonts w:ascii="Arial" w:hAnsi="Arial" w:cs="Arial"/>
          <w:sz w:val="28"/>
          <w:szCs w:val="28"/>
        </w:rPr>
        <w:t>, si rivelano come piccoli enigmi la cui soluzione richiede tempo e dedizione</w:t>
      </w:r>
      <w:r w:rsidR="00884165" w:rsidRPr="006D3E17">
        <w:rPr>
          <w:rFonts w:ascii="Arial" w:hAnsi="Arial" w:cs="Arial"/>
          <w:sz w:val="28"/>
          <w:szCs w:val="28"/>
        </w:rPr>
        <w:t xml:space="preserve"> tali, da</w:t>
      </w:r>
      <w:r w:rsidR="00547528" w:rsidRPr="006D3E17">
        <w:rPr>
          <w:rFonts w:ascii="Arial" w:hAnsi="Arial" w:cs="Arial"/>
          <w:sz w:val="28"/>
          <w:szCs w:val="28"/>
        </w:rPr>
        <w:t xml:space="preserve"> trasforma</w:t>
      </w:r>
      <w:r w:rsidR="00884165" w:rsidRPr="006D3E17">
        <w:rPr>
          <w:rFonts w:ascii="Arial" w:hAnsi="Arial" w:cs="Arial"/>
          <w:sz w:val="28"/>
          <w:szCs w:val="28"/>
        </w:rPr>
        <w:t>re</w:t>
      </w:r>
      <w:r w:rsidR="00547528" w:rsidRPr="006D3E17">
        <w:rPr>
          <w:rFonts w:ascii="Arial" w:hAnsi="Arial" w:cs="Arial"/>
          <w:sz w:val="28"/>
          <w:szCs w:val="28"/>
        </w:rPr>
        <w:t xml:space="preserve"> l’impegno per la loro comprensione</w:t>
      </w:r>
      <w:r w:rsidR="00884165" w:rsidRPr="006D3E17">
        <w:rPr>
          <w:rFonts w:ascii="Arial" w:hAnsi="Arial" w:cs="Arial"/>
          <w:sz w:val="28"/>
          <w:szCs w:val="28"/>
        </w:rPr>
        <w:t>,</w:t>
      </w:r>
      <w:r w:rsidR="00547528" w:rsidRPr="006D3E17">
        <w:rPr>
          <w:rFonts w:ascii="Arial" w:hAnsi="Arial" w:cs="Arial"/>
          <w:sz w:val="28"/>
          <w:szCs w:val="28"/>
        </w:rPr>
        <w:t xml:space="preserve"> nella metafora di un percorso di lenta e paziente ricerca delle risposte alla domanda iniziale.</w:t>
      </w:r>
    </w:p>
    <w:p w:rsidR="006D3E17" w:rsidRPr="006D3E17" w:rsidRDefault="006D3E17" w:rsidP="00547528">
      <w:pPr>
        <w:jc w:val="both"/>
        <w:rPr>
          <w:rFonts w:ascii="Arial" w:hAnsi="Arial" w:cs="Arial"/>
          <w:sz w:val="28"/>
          <w:szCs w:val="28"/>
        </w:rPr>
      </w:pPr>
    </w:p>
    <w:p w:rsidR="00547528" w:rsidRPr="006D3E17" w:rsidRDefault="00547528" w:rsidP="00547528">
      <w:pPr>
        <w:jc w:val="both"/>
        <w:rPr>
          <w:rFonts w:ascii="Arial" w:hAnsi="Arial" w:cs="Arial"/>
          <w:sz w:val="28"/>
          <w:szCs w:val="28"/>
        </w:rPr>
      </w:pPr>
      <w:r w:rsidRPr="006D3E17">
        <w:rPr>
          <w:rFonts w:ascii="Arial" w:hAnsi="Arial" w:cs="Arial"/>
          <w:sz w:val="28"/>
          <w:szCs w:val="28"/>
        </w:rPr>
        <w:t xml:space="preserve">Il ciclo di opere </w:t>
      </w:r>
      <w:r w:rsidRPr="006D3E17">
        <w:rPr>
          <w:rFonts w:ascii="Arial" w:hAnsi="Arial" w:cs="Arial"/>
          <w:i/>
          <w:sz w:val="28"/>
          <w:szCs w:val="28"/>
        </w:rPr>
        <w:t>Ma che cos’è l’essere umano!?</w:t>
      </w:r>
      <w:r w:rsidRPr="006D3E17">
        <w:rPr>
          <w:rFonts w:ascii="Arial" w:hAnsi="Arial" w:cs="Arial"/>
          <w:sz w:val="28"/>
          <w:szCs w:val="28"/>
        </w:rPr>
        <w:t>, eseguite fra settembre ed ottobre 1996, é costituito da centoquattro lavori: sessantaquattro di 40x28 cm e quaranta di 56x40 cm, realizzati mediante fotocopie successivamente dipinte con colori acrilici o ad acquarello.</w:t>
      </w:r>
    </w:p>
    <w:p w:rsidR="00834E00" w:rsidRPr="006D3E17" w:rsidRDefault="00834E00" w:rsidP="00547528">
      <w:pPr>
        <w:jc w:val="both"/>
        <w:rPr>
          <w:rFonts w:ascii="Arial" w:hAnsi="Arial" w:cs="Arial"/>
          <w:sz w:val="28"/>
          <w:szCs w:val="28"/>
        </w:rPr>
      </w:pPr>
    </w:p>
    <w:p w:rsidR="006C778B" w:rsidRPr="006D3E17" w:rsidRDefault="00547528" w:rsidP="006C778B">
      <w:pPr>
        <w:jc w:val="both"/>
        <w:rPr>
          <w:rFonts w:ascii="Arial" w:hAnsi="Arial" w:cs="Arial"/>
          <w:sz w:val="28"/>
          <w:szCs w:val="28"/>
        </w:rPr>
      </w:pPr>
      <w:r w:rsidRPr="006D3E17">
        <w:rPr>
          <w:rFonts w:ascii="Arial" w:hAnsi="Arial" w:cs="Arial"/>
          <w:sz w:val="28"/>
          <w:szCs w:val="28"/>
        </w:rPr>
        <w:t>Novembre 1996</w:t>
      </w:r>
      <w:r w:rsidR="006C778B" w:rsidRPr="006D3E17">
        <w:rPr>
          <w:rFonts w:ascii="Arial" w:hAnsi="Arial" w:cs="Arial"/>
          <w:sz w:val="28"/>
          <w:szCs w:val="28"/>
        </w:rPr>
        <w:t>,</w:t>
      </w:r>
      <w:r w:rsidRPr="006D3E17">
        <w:rPr>
          <w:rFonts w:ascii="Arial" w:hAnsi="Arial" w:cs="Arial"/>
          <w:sz w:val="28"/>
          <w:szCs w:val="28"/>
        </w:rPr>
        <w:t xml:space="preserve"> Luigi Dellatorre</w:t>
      </w:r>
      <w:r w:rsidR="006C778B" w:rsidRPr="006D3E17">
        <w:rPr>
          <w:rFonts w:ascii="Arial" w:hAnsi="Arial" w:cs="Arial"/>
          <w:sz w:val="28"/>
          <w:szCs w:val="28"/>
        </w:rPr>
        <w:t xml:space="preserve">                </w:t>
      </w:r>
      <w:hyperlink r:id="rId4" w:history="1">
        <w:r w:rsidR="006C778B" w:rsidRPr="006D3E17">
          <w:rPr>
            <w:rStyle w:val="Collegamentoipertestuale"/>
            <w:rFonts w:ascii="Arial" w:hAnsi="Arial" w:cs="Arial"/>
            <w:sz w:val="28"/>
            <w:szCs w:val="28"/>
          </w:rPr>
          <w:t>www.luigidellatorre.it</w:t>
        </w:r>
      </w:hyperlink>
    </w:p>
    <w:p w:rsidR="00547528" w:rsidRPr="006D3E17" w:rsidRDefault="00547528" w:rsidP="009745BD">
      <w:pPr>
        <w:jc w:val="both"/>
        <w:rPr>
          <w:rFonts w:ascii="Arial" w:hAnsi="Arial" w:cs="Arial"/>
          <w:sz w:val="28"/>
          <w:szCs w:val="28"/>
        </w:rPr>
      </w:pPr>
    </w:p>
    <w:p w:rsidR="006C778B" w:rsidRPr="006D3E17" w:rsidRDefault="006C778B" w:rsidP="009745BD">
      <w:pPr>
        <w:jc w:val="both"/>
        <w:rPr>
          <w:rFonts w:ascii="Arial" w:hAnsi="Arial" w:cs="Arial"/>
          <w:sz w:val="28"/>
          <w:szCs w:val="28"/>
        </w:rPr>
      </w:pPr>
    </w:p>
    <w:p w:rsidR="00E051BF" w:rsidRPr="006D3E17" w:rsidRDefault="00E051BF" w:rsidP="009745BD">
      <w:pPr>
        <w:jc w:val="both"/>
        <w:rPr>
          <w:rFonts w:ascii="Arial" w:hAnsi="Arial" w:cs="Arial"/>
          <w:sz w:val="28"/>
          <w:szCs w:val="28"/>
        </w:rPr>
      </w:pPr>
    </w:p>
    <w:p w:rsidR="00F52667" w:rsidRPr="00834E00" w:rsidRDefault="00E051BF" w:rsidP="009745BD">
      <w:pPr>
        <w:jc w:val="both"/>
        <w:rPr>
          <w:rFonts w:ascii="Arial" w:hAnsi="Arial" w:cs="Arial"/>
          <w:sz w:val="28"/>
          <w:szCs w:val="28"/>
        </w:rPr>
      </w:pPr>
      <w:r w:rsidRPr="006D3E17">
        <w:rPr>
          <w:rFonts w:ascii="Arial" w:hAnsi="Arial" w:cs="Arial"/>
          <w:sz w:val="28"/>
          <w:szCs w:val="28"/>
        </w:rPr>
        <w:t xml:space="preserve">Testo in catalogo </w:t>
      </w:r>
      <w:r w:rsidRPr="006D3E17">
        <w:rPr>
          <w:rFonts w:ascii="Arial" w:hAnsi="Arial" w:cs="Arial"/>
          <w:i/>
          <w:sz w:val="28"/>
          <w:szCs w:val="28"/>
        </w:rPr>
        <w:t>Ma che cos'è l'essere umano!?,</w:t>
      </w:r>
      <w:r w:rsidR="006D3E17" w:rsidRPr="006D3E17">
        <w:rPr>
          <w:rFonts w:ascii="Arial" w:hAnsi="Arial" w:cs="Arial"/>
          <w:sz w:val="28"/>
          <w:szCs w:val="28"/>
        </w:rPr>
        <w:t xml:space="preserve"> 1998</w:t>
      </w:r>
    </w:p>
    <w:sectPr w:rsidR="00F52667" w:rsidRPr="00834E00" w:rsidSect="008E20DF">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C7"/>
    <w:rsid w:val="00003015"/>
    <w:rsid w:val="000063B5"/>
    <w:rsid w:val="00057EA4"/>
    <w:rsid w:val="000632C7"/>
    <w:rsid w:val="000801C6"/>
    <w:rsid w:val="000847AA"/>
    <w:rsid w:val="00090E19"/>
    <w:rsid w:val="000B4C49"/>
    <w:rsid w:val="000C1AF9"/>
    <w:rsid w:val="000C6BF7"/>
    <w:rsid w:val="000D51C8"/>
    <w:rsid w:val="000E2F63"/>
    <w:rsid w:val="00100AEC"/>
    <w:rsid w:val="00120365"/>
    <w:rsid w:val="00161429"/>
    <w:rsid w:val="001A5B92"/>
    <w:rsid w:val="0026701A"/>
    <w:rsid w:val="00280104"/>
    <w:rsid w:val="00287C03"/>
    <w:rsid w:val="002A33F5"/>
    <w:rsid w:val="002A64D6"/>
    <w:rsid w:val="002C4930"/>
    <w:rsid w:val="002E597C"/>
    <w:rsid w:val="002F76CE"/>
    <w:rsid w:val="00361E78"/>
    <w:rsid w:val="00364CA1"/>
    <w:rsid w:val="00416BB2"/>
    <w:rsid w:val="00440480"/>
    <w:rsid w:val="00466262"/>
    <w:rsid w:val="00472D26"/>
    <w:rsid w:val="004C4844"/>
    <w:rsid w:val="004E4A03"/>
    <w:rsid w:val="00503FF1"/>
    <w:rsid w:val="00521F82"/>
    <w:rsid w:val="00523BEA"/>
    <w:rsid w:val="00533682"/>
    <w:rsid w:val="00533D50"/>
    <w:rsid w:val="00541683"/>
    <w:rsid w:val="0054449A"/>
    <w:rsid w:val="00547528"/>
    <w:rsid w:val="00564ADE"/>
    <w:rsid w:val="0057374A"/>
    <w:rsid w:val="005F3DFA"/>
    <w:rsid w:val="00606192"/>
    <w:rsid w:val="006101D5"/>
    <w:rsid w:val="0062649A"/>
    <w:rsid w:val="006433B5"/>
    <w:rsid w:val="00663969"/>
    <w:rsid w:val="00683204"/>
    <w:rsid w:val="00690D64"/>
    <w:rsid w:val="006B1FC0"/>
    <w:rsid w:val="006C4D2C"/>
    <w:rsid w:val="006C778B"/>
    <w:rsid w:val="006D20F1"/>
    <w:rsid w:val="006D3E17"/>
    <w:rsid w:val="006D556A"/>
    <w:rsid w:val="006F3615"/>
    <w:rsid w:val="006F56AC"/>
    <w:rsid w:val="006F7299"/>
    <w:rsid w:val="006F7D95"/>
    <w:rsid w:val="0073140F"/>
    <w:rsid w:val="00792799"/>
    <w:rsid w:val="00794AC1"/>
    <w:rsid w:val="007F570F"/>
    <w:rsid w:val="008001C6"/>
    <w:rsid w:val="00801961"/>
    <w:rsid w:val="00805946"/>
    <w:rsid w:val="00806A51"/>
    <w:rsid w:val="008127F6"/>
    <w:rsid w:val="008348A0"/>
    <w:rsid w:val="00834E00"/>
    <w:rsid w:val="00870268"/>
    <w:rsid w:val="00884165"/>
    <w:rsid w:val="008A559B"/>
    <w:rsid w:val="008A7CE0"/>
    <w:rsid w:val="008B0A0E"/>
    <w:rsid w:val="008B5582"/>
    <w:rsid w:val="008E20DF"/>
    <w:rsid w:val="008F231E"/>
    <w:rsid w:val="008F5955"/>
    <w:rsid w:val="00915EDD"/>
    <w:rsid w:val="009405EA"/>
    <w:rsid w:val="00961341"/>
    <w:rsid w:val="009745BD"/>
    <w:rsid w:val="00985E84"/>
    <w:rsid w:val="009C3674"/>
    <w:rsid w:val="009E00D8"/>
    <w:rsid w:val="00A05810"/>
    <w:rsid w:val="00A10D3A"/>
    <w:rsid w:val="00A118AB"/>
    <w:rsid w:val="00A12730"/>
    <w:rsid w:val="00A17270"/>
    <w:rsid w:val="00A5292D"/>
    <w:rsid w:val="00A52D40"/>
    <w:rsid w:val="00A855EA"/>
    <w:rsid w:val="00AC07AA"/>
    <w:rsid w:val="00B023E7"/>
    <w:rsid w:val="00B22084"/>
    <w:rsid w:val="00B32992"/>
    <w:rsid w:val="00B40FA5"/>
    <w:rsid w:val="00B470F6"/>
    <w:rsid w:val="00B53148"/>
    <w:rsid w:val="00B633BA"/>
    <w:rsid w:val="00B9584B"/>
    <w:rsid w:val="00BD23CC"/>
    <w:rsid w:val="00BD6FF4"/>
    <w:rsid w:val="00C25C49"/>
    <w:rsid w:val="00CB4BF9"/>
    <w:rsid w:val="00CD6666"/>
    <w:rsid w:val="00CE6EC2"/>
    <w:rsid w:val="00CF6080"/>
    <w:rsid w:val="00D0000E"/>
    <w:rsid w:val="00D10C74"/>
    <w:rsid w:val="00D13051"/>
    <w:rsid w:val="00D20A3B"/>
    <w:rsid w:val="00D24FAA"/>
    <w:rsid w:val="00D433C5"/>
    <w:rsid w:val="00D81484"/>
    <w:rsid w:val="00D87D30"/>
    <w:rsid w:val="00DA10D3"/>
    <w:rsid w:val="00DB20F9"/>
    <w:rsid w:val="00E051BF"/>
    <w:rsid w:val="00E15D2B"/>
    <w:rsid w:val="00E16083"/>
    <w:rsid w:val="00E27668"/>
    <w:rsid w:val="00E43526"/>
    <w:rsid w:val="00E74ED8"/>
    <w:rsid w:val="00EB6503"/>
    <w:rsid w:val="00ED0CB5"/>
    <w:rsid w:val="00ED50CD"/>
    <w:rsid w:val="00F42B6C"/>
    <w:rsid w:val="00F45508"/>
    <w:rsid w:val="00F50D15"/>
    <w:rsid w:val="00F52667"/>
    <w:rsid w:val="00FE027C"/>
    <w:rsid w:val="00FE4186"/>
    <w:rsid w:val="00FE4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B6515-D3BD-4121-B43E-C417A363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45B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52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igidellator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1941</Characters>
  <Application>Microsoft Office Word</Application>
  <DocSecurity>0</DocSecurity>
  <Lines>23</Lines>
  <Paragraphs>5</Paragraphs>
  <ScaleCrop>false</ScaleCrop>
  <HeadingPairs>
    <vt:vector size="2" baseType="variant">
      <vt:variant>
        <vt:lpstr>Titolo</vt:lpstr>
      </vt:variant>
      <vt:variant>
        <vt:i4>1</vt:i4>
      </vt:variant>
    </vt:vector>
  </HeadingPairs>
  <TitlesOfParts>
    <vt:vector size="1" baseType="lpstr">
      <vt:lpstr>Ma che cos'é l'essere umano!?</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che cos'é l'essere umano!?</dc:title>
  <dc:creator>Luigi Dellatorre</dc:creator>
  <cp:lastModifiedBy>Cairoli 2</cp:lastModifiedBy>
  <cp:revision>2</cp:revision>
  <cp:lastPrinted>2010-01-28T11:23:00Z</cp:lastPrinted>
  <dcterms:created xsi:type="dcterms:W3CDTF">2020-10-13T08:33:00Z</dcterms:created>
  <dcterms:modified xsi:type="dcterms:W3CDTF">2020-10-13T08:33:00Z</dcterms:modified>
</cp:coreProperties>
</file>